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4D" w:rsidRPr="00CA11F8" w:rsidRDefault="00CA11F8" w:rsidP="00CA11F8">
      <w:pPr>
        <w:rPr>
          <w:b/>
          <w:sz w:val="40"/>
          <w:szCs w:val="40"/>
          <w:lang/>
        </w:rPr>
      </w:pPr>
      <w:r w:rsidRPr="00CA11F8"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5047615</wp:posOffset>
            </wp:positionH>
            <wp:positionV relativeFrom="paragraph">
              <wp:posOffset>-436880</wp:posOffset>
            </wp:positionV>
            <wp:extent cx="1285875" cy="1168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154090e7dc9e2fa19b7eed85f314d4--emoji-faces-smiley-fac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204D" w:rsidRPr="00CA11F8">
        <w:rPr>
          <w:b/>
          <w:sz w:val="40"/>
          <w:szCs w:val="40"/>
          <w:lang w:val="en-US"/>
        </w:rPr>
        <w:t xml:space="preserve">Unit 5 </w:t>
      </w:r>
      <w:r w:rsidRPr="00CA11F8">
        <w:rPr>
          <w:b/>
          <w:sz w:val="40"/>
          <w:szCs w:val="40"/>
          <w:lang w:val="en-US"/>
        </w:rPr>
        <w:t>–</w:t>
      </w:r>
      <w:r w:rsidR="0026204D" w:rsidRPr="00CA11F8">
        <w:rPr>
          <w:b/>
          <w:sz w:val="40"/>
          <w:szCs w:val="40"/>
          <w:lang w:val="en-US"/>
        </w:rPr>
        <w:t xml:space="preserve"> Evaluation</w:t>
      </w:r>
    </w:p>
    <w:p w:rsidR="0026204D" w:rsidRPr="00CA11F8" w:rsidRDefault="0026204D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Драги ученици,</w:t>
      </w:r>
    </w:p>
    <w:p w:rsidR="0026204D" w:rsidRPr="00CA11F8" w:rsidRDefault="0026204D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</w:p>
    <w:p w:rsidR="0026204D" w:rsidRPr="00CA11F8" w:rsidRDefault="0026204D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Надам се да сте сви добро и да вам настава на даљину не задаје пуно мука. Захваљујем се свима на урађеном домаћем задатку, видим да сте вредни, свака част! </w:t>
      </w: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sym w:font="Wingdings" w:char="F04A"/>
      </w:r>
    </w:p>
    <w:p w:rsidR="0026204D" w:rsidRPr="00CA11F8" w:rsidRDefault="0026204D" w:rsidP="0026204D">
      <w:pPr>
        <w:pStyle w:val="NormalWeb"/>
        <w:spacing w:before="0" w:beforeAutospacing="0" w:after="0" w:afterAutospacing="0"/>
        <w:rPr>
          <w:sz w:val="22"/>
        </w:rPr>
      </w:pPr>
    </w:p>
    <w:p w:rsidR="00203814" w:rsidRPr="00CA11F8" w:rsidRDefault="0026204D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У току овог часа наш задатак</w:t>
      </w:r>
      <w:r w:rsidR="00203814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 је</w:t>
      </w: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 да још једном поновимо појмове који се односе на просторије у кући. </w:t>
      </w:r>
    </w:p>
    <w:p w:rsidR="0026204D" w:rsidRPr="00CA11F8" w:rsidRDefault="0026204D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 w:rsidRPr="00CA11F8">
        <w:rPr>
          <w:rFonts w:asciiTheme="minorHAnsi" w:hAnsiTheme="minorHAnsi" w:cstheme="minorHAnsi"/>
          <w:sz w:val="32"/>
          <w:lang/>
        </w:rPr>
        <w:t xml:space="preserve">Пошто видим да су многи уживали, а ништа није лепше </w:t>
      </w:r>
      <w:r w:rsidR="00203814" w:rsidRPr="00CA11F8">
        <w:rPr>
          <w:rFonts w:asciiTheme="minorHAnsi" w:hAnsiTheme="minorHAnsi" w:cstheme="minorHAnsi"/>
          <w:sz w:val="32"/>
          <w:lang/>
        </w:rPr>
        <w:t>него када</w:t>
      </w:r>
      <w:r w:rsidRPr="00CA11F8">
        <w:rPr>
          <w:rFonts w:asciiTheme="minorHAnsi" w:hAnsiTheme="minorHAnsi" w:cstheme="minorHAnsi"/>
          <w:sz w:val="32"/>
          <w:lang/>
        </w:rPr>
        <w:t xml:space="preserve"> се учи кроз забаву, на</w:t>
      </w: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онлајн платформи </w:t>
      </w:r>
      <w:hyperlink r:id="rId7" w:history="1">
        <w:r w:rsidR="00203814" w:rsidRPr="00CA11F8">
          <w:rPr>
            <w:rStyle w:val="Hyperlink"/>
            <w:rFonts w:asciiTheme="minorHAnsi" w:eastAsiaTheme="minorEastAsia" w:hAnsi="Calibri" w:cstheme="minorBidi"/>
            <w:kern w:val="24"/>
            <w:sz w:val="32"/>
            <w:szCs w:val="36"/>
            <w:lang/>
          </w:rPr>
          <w:t>https://elt.oup.com/student/happyhouse/level2/?cc=rs&amp;selLanguage=en</w:t>
        </w:r>
      </w:hyperlink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можете још једном послушати речник појмова </w:t>
      </w: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  <w:t>(Picture dictionary)</w:t>
      </w: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, песмице</w:t>
      </w: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  <w:t xml:space="preserve"> (Songs and chants) </w:t>
      </w: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и причу </w:t>
      </w: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  <w:t xml:space="preserve">(Stories) </w:t>
      </w:r>
      <w:r w:rsidR="00EC2C8A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за </w:t>
      </w:r>
      <w:r w:rsidR="00EC2C8A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Unit 5</w:t>
      </w: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 и кроз једноставне игрице </w:t>
      </w: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  <w:t xml:space="preserve">(Games) </w:t>
      </w: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утврдити појмове. Уколико имате проблем са отварањем</w:t>
      </w:r>
      <w:r w:rsidR="00203814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 ове странице</w:t>
      </w: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, пишите ми на мејл за помоћ.</w:t>
      </w:r>
    </w:p>
    <w:p w:rsidR="00203814" w:rsidRPr="00CA11F8" w:rsidRDefault="00203814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</w:p>
    <w:p w:rsidR="00203814" w:rsidRPr="00CA11F8" w:rsidRDefault="0026204D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Када завршите тај део потребно је да у радној свесци/ </w:t>
      </w:r>
      <w:r w:rsidR="00EC2C8A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другом</w:t>
      </w: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 делу књиге урадите задатке на страни </w:t>
      </w:r>
      <w:r w:rsidR="00203814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44 и 45 и то:</w:t>
      </w:r>
    </w:p>
    <w:p w:rsidR="00203814" w:rsidRPr="00CA11F8" w:rsidRDefault="0026204D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1.</w:t>
      </w:r>
      <w:r w:rsidR="00203814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 да проверите себе да ли знате да кажете све појмове са слике; </w:t>
      </w:r>
      <w:r w:rsidR="00203814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br/>
        <w:t xml:space="preserve">2. да повежете бројевима просторије у кући садатим речима; </w:t>
      </w:r>
      <w:r w:rsidR="00203814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br/>
        <w:t xml:space="preserve">3. </w:t>
      </w:r>
      <w:r w:rsidR="00A13CE7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ову вежбу прескачемо;</w:t>
      </w:r>
      <w:bookmarkStart w:id="0" w:name="_GoBack"/>
      <w:bookmarkEnd w:id="0"/>
      <w:r w:rsidR="00203814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br/>
        <w:t xml:space="preserve">4. да усмено одговорите на питања; </w:t>
      </w:r>
    </w:p>
    <w:p w:rsidR="00203814" w:rsidRPr="00CA11F8" w:rsidRDefault="00203814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5. </w:t>
      </w:r>
      <w:r w:rsidR="0026204D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да пронађете Роднија на странама од</w:t>
      </w: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 40</w:t>
      </w:r>
      <w:r w:rsidR="0026204D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. до</w:t>
      </w: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 46</w:t>
      </w:r>
      <w:r w:rsidR="0026204D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. у уџбенику и нацртате </w:t>
      </w: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и напишете просторије </w:t>
      </w:r>
      <w:r w:rsidR="0026204D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које држи; </w:t>
      </w:r>
    </w:p>
    <w:p w:rsidR="00EC2C8A" w:rsidRPr="00CA11F8" w:rsidRDefault="00EC2C8A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6</w:t>
      </w:r>
      <w:r w:rsidR="0026204D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. </w:t>
      </w: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Jack is in the bathroom. A </w:t>
      </w: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где сте ви? Нацртајте себе у некој просторији и напишите где сте.</w:t>
      </w:r>
    </w:p>
    <w:p w:rsidR="00EC2C8A" w:rsidRPr="00CA11F8" w:rsidRDefault="00EC2C8A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</w:p>
    <w:p w:rsidR="0026204D" w:rsidRPr="00CA11F8" w:rsidRDefault="0026204D" w:rsidP="0026204D">
      <w:pPr>
        <w:pStyle w:val="NormalWeb"/>
        <w:spacing w:before="0" w:beforeAutospacing="0" w:after="0" w:afterAutospacing="0"/>
        <w:rPr>
          <w:sz w:val="28"/>
          <w:lang/>
        </w:rPr>
      </w:pP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Када то завршите родитељи могу да фотографишу ваш рад и пошаљу ми на мејл </w:t>
      </w:r>
      <w:hyperlink r:id="rId8" w:history="1">
        <w:r w:rsidR="00EC2C8A" w:rsidRPr="00CA11F8">
          <w:rPr>
            <w:rStyle w:val="Hyperlink"/>
            <w:rFonts w:asciiTheme="minorHAnsi" w:eastAsiaTheme="minorEastAsia" w:hAnsi="Calibri" w:cstheme="minorBidi"/>
            <w:kern w:val="24"/>
            <w:sz w:val="32"/>
            <w:szCs w:val="36"/>
            <w:lang w:val="en-US"/>
          </w:rPr>
          <w:t>psara.engleski@gmail.com</w:t>
        </w:r>
      </w:hyperlink>
      <w:r w:rsidR="00EC2C8A" w:rsidRPr="00CA11F8">
        <w:rPr>
          <w:rFonts w:asciiTheme="minorHAnsi" w:hAnsiTheme="minorHAnsi" w:cstheme="minorHAnsi"/>
          <w:sz w:val="32"/>
          <w:lang/>
        </w:rPr>
        <w:t>до краја ове недеље.</w:t>
      </w:r>
    </w:p>
    <w:p w:rsidR="00CA11F8" w:rsidRPr="00CA11F8" w:rsidRDefault="00CA11F8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</w:p>
    <w:p w:rsidR="0026204D" w:rsidRPr="00CA11F8" w:rsidRDefault="0026204D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>Желим вам добру забаву уз учење!</w:t>
      </w:r>
      <w:r w:rsidR="00EC2C8A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sym w:font="Wingdings" w:char="F04A"/>
      </w:r>
    </w:p>
    <w:p w:rsidR="00CA11F8" w:rsidRDefault="00CA11F8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</w:pPr>
    </w:p>
    <w:p w:rsidR="0026204D" w:rsidRPr="00CA11F8" w:rsidRDefault="00EC2C8A" w:rsidP="0026204D">
      <w:pPr>
        <w:pStyle w:val="NormalWeb"/>
        <w:spacing w:before="0" w:beforeAutospacing="0" w:after="0" w:afterAutospacing="0"/>
        <w:rPr>
          <w:sz w:val="22"/>
          <w:lang/>
        </w:rPr>
      </w:pP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/>
        </w:rPr>
        <w:t xml:space="preserve">Наставница Сара </w:t>
      </w:r>
    </w:p>
    <w:sectPr w:rsidR="0026204D" w:rsidRPr="00CA11F8" w:rsidSect="00CA11F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40A" w:rsidRDefault="00E6040A" w:rsidP="00CA11F8">
      <w:pPr>
        <w:spacing w:after="0" w:line="240" w:lineRule="auto"/>
      </w:pPr>
      <w:r>
        <w:separator/>
      </w:r>
    </w:p>
  </w:endnote>
  <w:endnote w:type="continuationSeparator" w:id="1">
    <w:p w:rsidR="00E6040A" w:rsidRDefault="00E6040A" w:rsidP="00CA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40A" w:rsidRDefault="00E6040A" w:rsidP="00CA11F8">
      <w:pPr>
        <w:spacing w:after="0" w:line="240" w:lineRule="auto"/>
      </w:pPr>
      <w:r>
        <w:separator/>
      </w:r>
    </w:p>
  </w:footnote>
  <w:footnote w:type="continuationSeparator" w:id="1">
    <w:p w:rsidR="00E6040A" w:rsidRDefault="00E6040A" w:rsidP="00CA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F8" w:rsidRPr="00CA11F8" w:rsidRDefault="00CA11F8">
    <w:pPr>
      <w:pStyle w:val="Header"/>
      <w:rPr>
        <w:lang/>
      </w:rPr>
    </w:pPr>
    <w:r>
      <w:rPr>
        <w:lang/>
      </w:rPr>
      <w:t>Енглески језик – други разред</w:t>
    </w:r>
  </w:p>
  <w:p w:rsidR="00CA11F8" w:rsidRDefault="00CA11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04D"/>
    <w:rsid w:val="00171205"/>
    <w:rsid w:val="00203814"/>
    <w:rsid w:val="0026204D"/>
    <w:rsid w:val="003B1AC8"/>
    <w:rsid w:val="006A61E3"/>
    <w:rsid w:val="009633F0"/>
    <w:rsid w:val="00A13CE7"/>
    <w:rsid w:val="00AF1F48"/>
    <w:rsid w:val="00CA11F8"/>
    <w:rsid w:val="00E6040A"/>
    <w:rsid w:val="00EC2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4D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0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2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8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A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1F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1F8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4D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0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2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8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A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1F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1F8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ra.englesk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t.oup.com/student/happyhouse/level2/?cc=rs&amp;selLanguage=en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User</cp:lastModifiedBy>
  <cp:revision>2</cp:revision>
  <dcterms:created xsi:type="dcterms:W3CDTF">2020-03-23T18:55:00Z</dcterms:created>
  <dcterms:modified xsi:type="dcterms:W3CDTF">2020-03-23T18:55:00Z</dcterms:modified>
</cp:coreProperties>
</file>